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0C47" w14:textId="77777777" w:rsidR="00CE4E5C" w:rsidRDefault="00CE4E5C" w:rsidP="00CE4E5C">
      <w:pPr>
        <w:wordWrap w:val="0"/>
        <w:adjustRightInd/>
        <w:spacing w:line="366" w:lineRule="exact"/>
        <w:jc w:val="left"/>
        <w:rPr>
          <w:rFonts w:ascii="ＭＳ 明朝" w:cs="Times New Roman"/>
          <w:spacing w:val="2"/>
        </w:rPr>
      </w:pPr>
      <w:r>
        <w:rPr>
          <w:rFonts w:ascii="ＭＳ 明朝" w:hint="eastAsia"/>
        </w:rPr>
        <w:t>様式第１号</w:t>
      </w:r>
    </w:p>
    <w:p w14:paraId="6CFBEE03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17E6CA59" w14:textId="77777777" w:rsidR="00CE4E5C" w:rsidRDefault="00C57B22" w:rsidP="00CE4E5C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>令和</w:t>
      </w:r>
      <w:r w:rsidR="00CE4E5C">
        <w:rPr>
          <w:rFonts w:ascii="ＭＳ 明朝" w:hAnsi="ＭＳ 明朝"/>
        </w:rPr>
        <w:t xml:space="preserve">  </w:t>
      </w:r>
      <w:r w:rsidR="00CE4E5C">
        <w:rPr>
          <w:rFonts w:ascii="ＭＳ 明朝" w:hint="eastAsia"/>
        </w:rPr>
        <w:t xml:space="preserve">　年　　月　　日　</w:t>
      </w:r>
    </w:p>
    <w:p w14:paraId="0BED897C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32C002A9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0B32D21B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公益財団法人宮崎県芸術文化協会</w:t>
      </w:r>
    </w:p>
    <w:p w14:paraId="37B31EF0" w14:textId="4FDE232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会長　</w:t>
      </w:r>
      <w:r w:rsidR="007F72DB">
        <w:rPr>
          <w:rFonts w:ascii="ＭＳ 明朝" w:hint="eastAsia"/>
        </w:rPr>
        <w:t>岩切　裕敏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int="eastAsia"/>
        </w:rPr>
        <w:t>殿</w:t>
      </w:r>
    </w:p>
    <w:p w14:paraId="6DB6C1D0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17364698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183EFCC7" w14:textId="77777777" w:rsidR="00CE4E5C" w:rsidRDefault="00CE4E5C" w:rsidP="00CE4E5C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>所在地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</w:t>
      </w:r>
    </w:p>
    <w:p w14:paraId="437423AD" w14:textId="77777777" w:rsidR="00CE4E5C" w:rsidRDefault="00CE4E5C" w:rsidP="00CE4E5C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>団体名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</w:t>
      </w:r>
    </w:p>
    <w:p w14:paraId="59898554" w14:textId="77777777" w:rsidR="00CE4E5C" w:rsidRDefault="00CE4E5C" w:rsidP="00CE4E5C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代表者　　　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　　　　</w:t>
      </w:r>
      <w:r>
        <w:rPr>
          <w:rFonts w:ascii="ＭＳ 明朝" w:hAnsi="ＭＳ 明朝"/>
        </w:rPr>
        <w:t xml:space="preserve">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int="eastAsia"/>
        </w:rPr>
        <w:t>㊞</w:t>
      </w:r>
    </w:p>
    <w:p w14:paraId="0BCCCD6C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4AF15CE9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288624B9" w14:textId="77777777" w:rsidR="00CE4E5C" w:rsidRPr="004565E0" w:rsidRDefault="00CE4E5C" w:rsidP="00CE4E5C">
      <w:pPr>
        <w:adjustRightInd/>
        <w:jc w:val="center"/>
        <w:rPr>
          <w:rFonts w:ascii="ＭＳ 明朝" w:cs="Times New Roman"/>
          <w:b/>
          <w:spacing w:val="2"/>
          <w:sz w:val="24"/>
        </w:rPr>
      </w:pPr>
      <w:r w:rsidRPr="004565E0">
        <w:rPr>
          <w:rFonts w:ascii="ＭＳ 明朝" w:hint="eastAsia"/>
          <w:b/>
          <w:sz w:val="24"/>
        </w:rPr>
        <w:t>助成金交付申請書</w:t>
      </w:r>
    </w:p>
    <w:p w14:paraId="3D3B8B06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30513966" w14:textId="1616A53F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公益財団法人宮崎県芸術文化協会助成金交付要綱に基づく</w:t>
      </w:r>
      <w:r w:rsidR="00C57B22">
        <w:rPr>
          <w:rFonts w:ascii="ＭＳ 明朝" w:hint="eastAsia"/>
        </w:rPr>
        <w:t>令和</w:t>
      </w:r>
      <w:r w:rsidR="002D10BF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年度公益財団法人宮崎県芸術文化協会助成金については、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円を交付されるよう、関係書類を添えて申請します。</w:t>
      </w:r>
    </w:p>
    <w:p w14:paraId="3713DE30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103FB301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76C2DF7D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2D04AC1B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</w:t>
      </w:r>
      <w:r>
        <w:rPr>
          <w:rFonts w:ascii="ＭＳ 明朝" w:hint="eastAsia"/>
        </w:rPr>
        <w:t>添付書類</w:t>
      </w:r>
      <w:r>
        <w:rPr>
          <w:rFonts w:ascii="ＭＳ 明朝" w:hAnsi="ＭＳ 明朝"/>
        </w:rPr>
        <w:t xml:space="preserve">      </w:t>
      </w:r>
      <w:r>
        <w:rPr>
          <w:rFonts w:ascii="ＭＳ 明朝" w:hint="eastAsia"/>
        </w:rPr>
        <w:t>１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事業計画書</w:t>
      </w:r>
    </w:p>
    <w:p w14:paraId="274B5EA7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</w:t>
      </w:r>
      <w:r>
        <w:rPr>
          <w:rFonts w:ascii="ＭＳ 明朝" w:hint="eastAsia"/>
        </w:rPr>
        <w:t>２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収支予算書</w:t>
      </w:r>
    </w:p>
    <w:p w14:paraId="117AF427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</w:t>
      </w:r>
      <w:r>
        <w:rPr>
          <w:rFonts w:ascii="ＭＳ 明朝" w:hint="eastAsia"/>
        </w:rPr>
        <w:t>３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これまでの文化活動実績を示す資料</w:t>
      </w:r>
    </w:p>
    <w:p w14:paraId="34F53A96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  <w:sz w:val="16"/>
          <w:szCs w:val="16"/>
        </w:rPr>
        <w:t xml:space="preserve">                       </w:t>
      </w:r>
      <w:r>
        <w:rPr>
          <w:rFonts w:ascii="ＭＳ 明朝" w:hint="eastAsia"/>
          <w:sz w:val="16"/>
          <w:szCs w:val="16"/>
        </w:rPr>
        <w:t xml:space="preserve">　　　</w:t>
      </w:r>
      <w:r>
        <w:rPr>
          <w:rFonts w:ascii="ＭＳ 明朝" w:hAnsi="ＭＳ 明朝"/>
          <w:sz w:val="16"/>
          <w:szCs w:val="16"/>
        </w:rPr>
        <w:t xml:space="preserve">   </w:t>
      </w:r>
    </w:p>
    <w:p w14:paraId="3ED54BBB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                    </w:t>
      </w:r>
    </w:p>
    <w:p w14:paraId="17C72A77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                </w:t>
      </w:r>
      <w:r>
        <w:rPr>
          <w:rFonts w:ascii="ＭＳ 明朝" w:hint="eastAsia"/>
        </w:rPr>
        <w:t>取扱担当者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3402"/>
      </w:tblGrid>
      <w:tr w:rsidR="00CE4E5C" w14:paraId="04CE651A" w14:textId="77777777" w:rsidTr="00530A3F">
        <w:trPr>
          <w:trHeight w:val="454"/>
          <w:jc w:val="righ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CF6D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6B48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E4E5C" w14:paraId="1657ED65" w14:textId="77777777" w:rsidTr="00530A3F">
        <w:trPr>
          <w:trHeight w:val="454"/>
          <w:jc w:val="righ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55E8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住　　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9FB6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〒</w:t>
            </w:r>
          </w:p>
          <w:p w14:paraId="0CC901D5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E4E5C" w14:paraId="5FA0C7BE" w14:textId="77777777" w:rsidTr="00530A3F">
        <w:trPr>
          <w:trHeight w:val="454"/>
          <w:jc w:val="righ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0B31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25EC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E4E5C" w14:paraId="692EB2D2" w14:textId="77777777" w:rsidTr="00530A3F">
        <w:trPr>
          <w:trHeight w:val="454"/>
          <w:jc w:val="righ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AB47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81CE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F8F0D36" w14:textId="77777777" w:rsidR="00CE4E5C" w:rsidRDefault="00CE4E5C" w:rsidP="00CE4E5C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14:paraId="6DFAB22C" w14:textId="77777777" w:rsidR="00CE4E5C" w:rsidRDefault="00CE4E5C" w:rsidP="00CE4E5C">
      <w:pPr>
        <w:widowControl/>
        <w:overflowPunct/>
        <w:adjustRightInd/>
        <w:jc w:val="left"/>
        <w:textAlignment w:val="auto"/>
        <w:rPr>
          <w:rFonts w:ascii="ＭＳ 明朝"/>
        </w:rPr>
      </w:pPr>
      <w:r>
        <w:rPr>
          <w:rFonts w:ascii="ＭＳ 明朝"/>
        </w:rPr>
        <w:br w:type="page"/>
      </w:r>
    </w:p>
    <w:p w14:paraId="45922EDB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lastRenderedPageBreak/>
        <w:t>様式第２号</w:t>
      </w:r>
    </w:p>
    <w:p w14:paraId="141C5E8E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1F641CA5" w14:textId="7D99CBE0" w:rsidR="00CE4E5C" w:rsidRPr="007B620B" w:rsidRDefault="00CE4E5C" w:rsidP="00CE4E5C">
      <w:pPr>
        <w:adjustRightInd/>
        <w:spacing w:line="386" w:lineRule="exact"/>
        <w:jc w:val="center"/>
        <w:rPr>
          <w:rFonts w:ascii="ＭＳ 明朝"/>
          <w:b/>
          <w:bCs/>
          <w:sz w:val="24"/>
          <w:szCs w:val="26"/>
        </w:rPr>
      </w:pPr>
      <w:r w:rsidRPr="007B620B">
        <w:rPr>
          <w:rFonts w:ascii="ＭＳ 明朝" w:hint="eastAsia"/>
          <w:b/>
          <w:bCs/>
          <w:sz w:val="24"/>
          <w:szCs w:val="26"/>
        </w:rPr>
        <w:t>事業計画</w:t>
      </w:r>
      <w:r w:rsidR="00C37667">
        <w:rPr>
          <w:rFonts w:ascii="ＭＳ 明朝" w:hint="eastAsia"/>
          <w:b/>
          <w:bCs/>
          <w:sz w:val="24"/>
          <w:szCs w:val="26"/>
        </w:rPr>
        <w:t>（実績報告）</w:t>
      </w:r>
      <w:r w:rsidRPr="007B620B">
        <w:rPr>
          <w:rFonts w:ascii="ＭＳ 明朝" w:hint="eastAsia"/>
          <w:b/>
          <w:bCs/>
          <w:sz w:val="24"/>
          <w:szCs w:val="26"/>
        </w:rPr>
        <w:t>書</w:t>
      </w:r>
    </w:p>
    <w:p w14:paraId="5EAB9C1D" w14:textId="77777777" w:rsidR="00CE4E5C" w:rsidRDefault="00CE4E5C" w:rsidP="00CE4E5C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CE4E5C" w14:paraId="2D4F1A11" w14:textId="77777777" w:rsidTr="009B1DAD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0EAE2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事　業　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FE4F2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CE4E5C" w14:paraId="220A4976" w14:textId="77777777" w:rsidTr="009B1DAD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7C535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主　催　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456397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CE4E5C" w14:paraId="4BD64731" w14:textId="77777777" w:rsidTr="009B1DAD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B0F0C8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実施年月日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121C59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CE4E5C" w14:paraId="362BAFC3" w14:textId="77777777" w:rsidTr="009B1DAD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5F9DD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会　場　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DD75D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26FF9609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CE4E5C" w14:paraId="161BED80" w14:textId="77777777" w:rsidTr="009B1DAD">
        <w:trPr>
          <w:trHeight w:val="11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02932C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事業の目的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C003F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F22432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4BE261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FE89A9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EE2A8B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D4D5D4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E4E5C" w14:paraId="22149134" w14:textId="77777777" w:rsidTr="009B1DAD">
        <w:trPr>
          <w:trHeight w:val="5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7305EA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事業の内容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E982F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D66F11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E2ABB7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259CB3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294A71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64CE05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5619B9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A74BB2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43AA16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1C7435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39B7B4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0C6FFE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AC6E1B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C7EAFD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727851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99A3C8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DB40F4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B6C79B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035F6" w14:paraId="732569D8" w14:textId="77777777" w:rsidTr="009B1DAD">
        <w:trPr>
          <w:trHeight w:val="43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B185" w14:textId="7486624E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集客</w:t>
            </w:r>
            <w:r w:rsidR="00C37667">
              <w:rPr>
                <w:rFonts w:ascii="ＭＳ 明朝" w:hint="eastAsia"/>
              </w:rPr>
              <w:t>見込（実績）</w:t>
            </w:r>
            <w:r>
              <w:rPr>
                <w:rFonts w:ascii="ＭＳ 明朝" w:hint="eastAsia"/>
              </w:rPr>
              <w:t>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F456" w14:textId="77777777" w:rsidR="001035F6" w:rsidRDefault="001035F6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A13302A" w14:textId="77777777" w:rsidR="00CE4E5C" w:rsidRDefault="00CE4E5C" w:rsidP="00CE4E5C">
      <w:pPr>
        <w:adjustRightInd/>
        <w:rPr>
          <w:rFonts w:ascii="ＭＳ 明朝"/>
        </w:rPr>
      </w:pPr>
      <w:r>
        <w:rPr>
          <w:rFonts w:ascii="ＭＳ 明朝" w:hAnsi="ＭＳ 明朝"/>
        </w:rPr>
        <w:t xml:space="preserve"> </w:t>
      </w:r>
      <w:r>
        <w:rPr>
          <w:rFonts w:ascii="ＭＳ 明朝"/>
        </w:rPr>
        <w:br w:type="page"/>
      </w:r>
    </w:p>
    <w:p w14:paraId="1D2B7E8C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lastRenderedPageBreak/>
        <w:t>様式第３号</w:t>
      </w:r>
    </w:p>
    <w:p w14:paraId="28A278AF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7BFC9169" w14:textId="5AF4A8CB" w:rsidR="00CE4E5C" w:rsidRPr="007B620B" w:rsidRDefault="00CE4E5C" w:rsidP="00CE4E5C">
      <w:pPr>
        <w:adjustRightInd/>
        <w:spacing w:line="386" w:lineRule="exact"/>
        <w:jc w:val="center"/>
        <w:rPr>
          <w:rFonts w:ascii="ＭＳ 明朝"/>
          <w:b/>
          <w:bCs/>
          <w:sz w:val="24"/>
          <w:szCs w:val="26"/>
        </w:rPr>
      </w:pPr>
      <w:r w:rsidRPr="007B620B">
        <w:rPr>
          <w:rFonts w:ascii="ＭＳ 明朝" w:hint="eastAsia"/>
          <w:b/>
          <w:bCs/>
          <w:sz w:val="24"/>
          <w:szCs w:val="26"/>
        </w:rPr>
        <w:t>収支予算</w:t>
      </w:r>
      <w:r w:rsidR="00C37667">
        <w:rPr>
          <w:rFonts w:ascii="ＭＳ 明朝" w:hint="eastAsia"/>
          <w:b/>
          <w:bCs/>
          <w:sz w:val="24"/>
          <w:szCs w:val="26"/>
        </w:rPr>
        <w:t>（決算）</w:t>
      </w:r>
      <w:r w:rsidRPr="007B620B">
        <w:rPr>
          <w:rFonts w:ascii="ＭＳ 明朝" w:hint="eastAsia"/>
          <w:b/>
          <w:bCs/>
          <w:sz w:val="24"/>
          <w:szCs w:val="26"/>
        </w:rPr>
        <w:t>書</w:t>
      </w:r>
    </w:p>
    <w:p w14:paraId="2363600F" w14:textId="77777777" w:rsidR="00CE4E5C" w:rsidRDefault="00CE4E5C" w:rsidP="00CE4E5C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</w:p>
    <w:p w14:paraId="3668DD1E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（収　入）</w:t>
      </w:r>
      <w:r>
        <w:rPr>
          <w:rFonts w:ascii="ＭＳ 明朝" w:hAnsi="ＭＳ 明朝"/>
        </w:rPr>
        <w:t xml:space="preserve">                                                      </w:t>
      </w:r>
      <w:r>
        <w:rPr>
          <w:rFonts w:ascii="ＭＳ 明朝" w:hint="eastAsia"/>
        </w:rPr>
        <w:t>（単位：円）</w:t>
      </w:r>
    </w:p>
    <w:tbl>
      <w:tblPr>
        <w:tblW w:w="890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2381"/>
        <w:gridCol w:w="4657"/>
      </w:tblGrid>
      <w:tr w:rsidR="00CE4E5C" w14:paraId="4A5B273D" w14:textId="77777777" w:rsidTr="00E748C0">
        <w:trPr>
          <w:trHeight w:val="45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78E2E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科　　　目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66317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予算（決算）額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41DE2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説　明　及　び　積　算</w:t>
            </w:r>
          </w:p>
        </w:tc>
      </w:tr>
      <w:tr w:rsidR="00CE4E5C" w14:paraId="412A044F" w14:textId="77777777" w:rsidTr="00E748C0">
        <w:trPr>
          <w:trHeight w:val="45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D3B96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助　成　金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3A20F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D1EF8" w14:textId="77777777" w:rsidR="00CE4E5C" w:rsidRDefault="00CE4E5C" w:rsidP="004327E5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（公財）宮崎県芸術文化協会</w:t>
            </w:r>
          </w:p>
        </w:tc>
      </w:tr>
      <w:tr w:rsidR="00CE4E5C" w14:paraId="6E7FE5E8" w14:textId="77777777" w:rsidTr="00E748C0">
        <w:trPr>
          <w:trHeight w:val="45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41A0D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団体等負担金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825E9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33688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E4E5C" w14:paraId="44F19B62" w14:textId="77777777" w:rsidTr="00E748C0">
        <w:trPr>
          <w:trHeight w:val="45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3E1B4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689F0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683F9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E4E5C" w14:paraId="040F0109" w14:textId="77777777" w:rsidTr="00E748C0">
        <w:trPr>
          <w:trHeight w:val="45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2D3B9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120DF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6DB7C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E4E5C" w14:paraId="04FB3F86" w14:textId="77777777" w:rsidTr="00E748C0">
        <w:trPr>
          <w:trHeight w:val="45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779B4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4DA84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FB18E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E4E5C" w14:paraId="61D8ABB1" w14:textId="77777777" w:rsidTr="00E748C0">
        <w:trPr>
          <w:trHeight w:val="45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AE3A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合　　　計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C9E7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6CCB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03FA08F" w14:textId="77777777" w:rsidR="00CE4E5C" w:rsidRDefault="00CE4E5C" w:rsidP="00CE4E5C">
      <w:pPr>
        <w:adjustRightInd/>
        <w:rPr>
          <w:rFonts w:ascii="ＭＳ 明朝"/>
        </w:rPr>
      </w:pPr>
      <w:r>
        <w:rPr>
          <w:rFonts w:ascii="ＭＳ 明朝" w:hAnsi="ＭＳ 明朝"/>
        </w:rPr>
        <w:t xml:space="preserve">  </w:t>
      </w:r>
    </w:p>
    <w:p w14:paraId="33FF6012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（支　出）</w:t>
      </w:r>
      <w:r>
        <w:rPr>
          <w:rFonts w:ascii="ＭＳ 明朝" w:hAnsi="ＭＳ 明朝"/>
        </w:rPr>
        <w:t xml:space="preserve">                                                      </w:t>
      </w:r>
      <w:r>
        <w:rPr>
          <w:rFonts w:ascii="ＭＳ 明朝" w:hint="eastAsia"/>
        </w:rPr>
        <w:t>（単位：円）</w:t>
      </w:r>
    </w:p>
    <w:tbl>
      <w:tblPr>
        <w:tblW w:w="890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2381"/>
        <w:gridCol w:w="4657"/>
      </w:tblGrid>
      <w:tr w:rsidR="00CE4E5C" w14:paraId="7A23A99A" w14:textId="77777777" w:rsidTr="00E748C0">
        <w:trPr>
          <w:trHeight w:val="45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156F60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科　　　目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E91BD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予算（決算）額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9CDAA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説　明　及　び　積　算</w:t>
            </w:r>
          </w:p>
        </w:tc>
      </w:tr>
      <w:tr w:rsidR="00CE4E5C" w14:paraId="4D5D6F2D" w14:textId="77777777" w:rsidTr="00E748C0">
        <w:trPr>
          <w:trHeight w:val="45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E77A6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B0FB24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F53C4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E4E5C" w14:paraId="284A656C" w14:textId="77777777" w:rsidTr="00E748C0">
        <w:trPr>
          <w:trHeight w:val="45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EFD9F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D4824B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9766AB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E4E5C" w14:paraId="3B3481B5" w14:textId="77777777" w:rsidTr="00E748C0">
        <w:trPr>
          <w:trHeight w:val="45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195A9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7746EE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8E20B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E4E5C" w14:paraId="3E0D1807" w14:textId="77777777" w:rsidTr="00E748C0">
        <w:trPr>
          <w:trHeight w:val="45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0E20F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D3A1B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B03C9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E4E5C" w14:paraId="665B7887" w14:textId="77777777" w:rsidTr="00E748C0">
        <w:trPr>
          <w:trHeight w:val="45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5F8E80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EA82B1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49101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E4E5C" w14:paraId="00AD35C0" w14:textId="77777777" w:rsidTr="00E748C0">
        <w:trPr>
          <w:trHeight w:val="45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BB07A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E2591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93FF13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E4E5C" w14:paraId="4588C267" w14:textId="77777777" w:rsidTr="00E748C0">
        <w:trPr>
          <w:trHeight w:val="45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C2EC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合　　計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85BF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9D3B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14:paraId="49538B37" w14:textId="77777777" w:rsidR="00C37667" w:rsidRDefault="00CE4E5C" w:rsidP="00CE4E5C">
      <w:pPr>
        <w:adjustRightInd/>
        <w:rPr>
          <w:rFonts w:ascii="ＭＳ 明朝"/>
        </w:rPr>
      </w:pP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※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収支決算書には支出経費の領収書（写し）を添付してください。</w:t>
      </w:r>
    </w:p>
    <w:p w14:paraId="2A96C309" w14:textId="588AF3E2" w:rsidR="00CE4E5C" w:rsidRDefault="00C37667" w:rsidP="00C37667">
      <w:pPr>
        <w:adjustRightInd/>
        <w:ind w:firstLineChars="150" w:firstLine="340"/>
        <w:rPr>
          <w:rFonts w:ascii="ＭＳ 明朝"/>
        </w:rPr>
      </w:pPr>
      <w:r>
        <w:rPr>
          <w:rFonts w:ascii="ＭＳ 明朝" w:hint="eastAsia"/>
        </w:rPr>
        <w:t>※収入合計と支出合計は必ず一致させてください。</w:t>
      </w:r>
    </w:p>
    <w:p w14:paraId="74C4ED09" w14:textId="77777777" w:rsidR="00CE4E5C" w:rsidRDefault="00CE4E5C" w:rsidP="00CE4E5C">
      <w:pPr>
        <w:widowControl/>
        <w:overflowPunct/>
        <w:adjustRightInd/>
        <w:jc w:val="left"/>
        <w:textAlignment w:val="auto"/>
        <w:rPr>
          <w:rFonts w:ascii="ＭＳ 明朝"/>
        </w:rPr>
      </w:pPr>
      <w:r>
        <w:rPr>
          <w:rFonts w:ascii="ＭＳ 明朝"/>
        </w:rPr>
        <w:br w:type="page"/>
      </w:r>
    </w:p>
    <w:p w14:paraId="712BAB6E" w14:textId="3C7FF1EC" w:rsidR="00CE4E5C" w:rsidRDefault="002D10BF" w:rsidP="002D10BF">
      <w:pPr>
        <w:adjustRightInd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lastRenderedPageBreak/>
        <w:t>（様式第４号）</w:t>
      </w:r>
    </w:p>
    <w:p w14:paraId="685D2B22" w14:textId="77777777" w:rsidR="002D10BF" w:rsidRDefault="002D10BF" w:rsidP="002D10BF">
      <w:pPr>
        <w:adjustRightInd/>
        <w:jc w:val="left"/>
        <w:rPr>
          <w:rFonts w:ascii="ＭＳ 明朝" w:cs="Times New Roman"/>
          <w:spacing w:val="2"/>
        </w:rPr>
      </w:pPr>
    </w:p>
    <w:p w14:paraId="335C7F37" w14:textId="623CFCA1" w:rsidR="00CE4E5C" w:rsidRPr="004565E0" w:rsidRDefault="00CE4E5C" w:rsidP="00CE4E5C">
      <w:pPr>
        <w:adjustRightInd/>
        <w:spacing w:line="366" w:lineRule="exact"/>
        <w:jc w:val="center"/>
        <w:rPr>
          <w:rFonts w:ascii="ＭＳ 明朝" w:cs="Times New Roman"/>
          <w:b/>
          <w:spacing w:val="2"/>
        </w:rPr>
      </w:pPr>
      <w:r w:rsidRPr="004565E0">
        <w:rPr>
          <w:rFonts w:ascii="ＭＳ 明朝" w:hint="eastAsia"/>
          <w:b/>
          <w:sz w:val="24"/>
          <w:szCs w:val="24"/>
        </w:rPr>
        <w:t>推</w:t>
      </w:r>
      <w:r w:rsidR="00DE0FD0">
        <w:rPr>
          <w:rFonts w:ascii="ＭＳ 明朝" w:hint="eastAsia"/>
          <w:b/>
          <w:sz w:val="24"/>
          <w:szCs w:val="24"/>
        </w:rPr>
        <w:t xml:space="preserve">　　</w:t>
      </w:r>
      <w:r w:rsidRPr="004565E0">
        <w:rPr>
          <w:rFonts w:ascii="ＭＳ 明朝" w:hint="eastAsia"/>
          <w:b/>
          <w:sz w:val="24"/>
          <w:szCs w:val="24"/>
        </w:rPr>
        <w:t>薦</w:t>
      </w:r>
      <w:r w:rsidR="00DE0FD0">
        <w:rPr>
          <w:rFonts w:ascii="ＭＳ 明朝" w:hint="eastAsia"/>
          <w:b/>
          <w:sz w:val="24"/>
          <w:szCs w:val="24"/>
        </w:rPr>
        <w:t xml:space="preserve">　　</w:t>
      </w:r>
      <w:r w:rsidRPr="004565E0">
        <w:rPr>
          <w:rFonts w:ascii="ＭＳ 明朝" w:hint="eastAsia"/>
          <w:b/>
          <w:sz w:val="24"/>
          <w:szCs w:val="24"/>
        </w:rPr>
        <w:t>書</w:t>
      </w:r>
    </w:p>
    <w:p w14:paraId="7E893C51" w14:textId="77777777" w:rsidR="00CE4E5C" w:rsidRPr="009E5F91" w:rsidRDefault="00CE4E5C" w:rsidP="00CE4E5C">
      <w:pPr>
        <w:adjustRightInd/>
        <w:rPr>
          <w:rFonts w:ascii="ＭＳ 明朝" w:cs="Times New Roman"/>
          <w:spacing w:val="2"/>
        </w:rPr>
      </w:pPr>
    </w:p>
    <w:p w14:paraId="71DBD95F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1A2F0BB9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公益財団法人宮崎県芸術文化協会</w:t>
      </w:r>
    </w:p>
    <w:p w14:paraId="19E17593" w14:textId="4D4B9B3F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会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長　</w:t>
      </w:r>
      <w:r w:rsidR="007F72DB">
        <w:rPr>
          <w:rFonts w:ascii="ＭＳ 明朝" w:hint="eastAsia"/>
        </w:rPr>
        <w:t>岩切　裕敏</w:t>
      </w:r>
      <w:r>
        <w:rPr>
          <w:rFonts w:ascii="ＭＳ 明朝" w:hint="eastAsia"/>
        </w:rPr>
        <w:t xml:space="preserve">　殿</w:t>
      </w:r>
    </w:p>
    <w:p w14:paraId="7968592C" w14:textId="77777777" w:rsidR="00CE4E5C" w:rsidRDefault="00CE4E5C" w:rsidP="00CE4E5C">
      <w:pPr>
        <w:overflowPunct/>
        <w:adjustRightInd/>
        <w:rPr>
          <w:rFonts w:ascii="ＭＳ 明朝" w:cs="Times New Roman"/>
          <w:spacing w:val="2"/>
        </w:rPr>
      </w:pPr>
    </w:p>
    <w:p w14:paraId="3331E5D8" w14:textId="77777777" w:rsidR="00CE4E5C" w:rsidRDefault="00CE4E5C" w:rsidP="00CE4E5C">
      <w:pPr>
        <w:wordWrap w:val="0"/>
        <w:overflowPunct/>
        <w:adjustRightInd/>
        <w:jc w:val="right"/>
        <w:textAlignment w:val="auto"/>
        <w:rPr>
          <w:rFonts w:ascii="ＭＳ 明朝"/>
        </w:rPr>
      </w:pPr>
      <w:r>
        <w:rPr>
          <w:rFonts w:ascii="ＭＳ 明朝" w:hint="eastAsia"/>
        </w:rPr>
        <w:t xml:space="preserve">団体名　　　　　　　　　　　　　　　</w:t>
      </w:r>
    </w:p>
    <w:p w14:paraId="1C4B68DC" w14:textId="77777777" w:rsidR="00CE4E5C" w:rsidRPr="00572EC9" w:rsidRDefault="00CE4E5C" w:rsidP="00CE4E5C">
      <w:pPr>
        <w:wordWrap w:val="0"/>
        <w:overflowPunct/>
        <w:adjustRightInd/>
        <w:jc w:val="right"/>
        <w:rPr>
          <w:rFonts w:ascii="ＭＳ 明朝"/>
        </w:rPr>
      </w:pPr>
      <w:r>
        <w:rPr>
          <w:rFonts w:ascii="ＭＳ 明朝" w:hint="eastAsia"/>
        </w:rPr>
        <w:t xml:space="preserve">代表者　</w:t>
      </w:r>
      <w:r>
        <w:rPr>
          <w:rFonts w:ascii="ＭＳ 明朝" w:hAnsi="ＭＳ 明朝"/>
        </w:rPr>
        <w:t xml:space="preserve">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int="eastAsia"/>
        </w:rPr>
        <w:t>㊞</w:t>
      </w:r>
    </w:p>
    <w:p w14:paraId="14028E26" w14:textId="77777777" w:rsidR="00CE4E5C" w:rsidRDefault="00CE4E5C" w:rsidP="00CE4E5C">
      <w:pPr>
        <w:overflowPunct/>
        <w:adjustRightInd/>
        <w:rPr>
          <w:rFonts w:ascii="ＭＳ 明朝" w:cs="Times New Roman"/>
          <w:spacing w:val="2"/>
        </w:rPr>
      </w:pPr>
    </w:p>
    <w:p w14:paraId="4114138F" w14:textId="709A25BF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</w:t>
      </w:r>
      <w:r w:rsidR="004327E5">
        <w:rPr>
          <w:rFonts w:ascii="ＭＳ 明朝" w:hint="eastAsia"/>
        </w:rPr>
        <w:t>当団体</w:t>
      </w:r>
      <w:r>
        <w:rPr>
          <w:rFonts w:ascii="ＭＳ 明朝" w:hint="eastAsia"/>
        </w:rPr>
        <w:t>の構成団体である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○○○○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が、</w:t>
      </w:r>
      <w:r w:rsidR="000E3E7E">
        <w:rPr>
          <w:rFonts w:ascii="ＭＳ 明朝" w:hint="eastAsia"/>
        </w:rPr>
        <w:t>令和</w:t>
      </w:r>
      <w:r w:rsidR="00ED38B4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年度に実施を予定している○○○○事業については、</w:t>
      </w:r>
      <w:r w:rsidR="00A65BEF">
        <w:rPr>
          <w:rFonts w:ascii="ＭＳ 明朝" w:hint="eastAsia"/>
        </w:rPr>
        <w:t>令和</w:t>
      </w:r>
      <w:r w:rsidR="004327E5">
        <w:rPr>
          <w:rFonts w:ascii="ＭＳ 明朝" w:hint="eastAsia"/>
        </w:rPr>
        <w:t>７</w:t>
      </w:r>
      <w:r>
        <w:rPr>
          <w:rFonts w:ascii="ＭＳ 明朝" w:hint="eastAsia"/>
        </w:rPr>
        <w:t>年度公益財団法人宮崎県芸術文化協会助成事業として推薦します。</w:t>
      </w:r>
    </w:p>
    <w:p w14:paraId="22DF04FB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60CEE5B3" w14:textId="28F43953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　推薦理由</w:t>
      </w:r>
      <w:r>
        <w:rPr>
          <w:rFonts w:ascii="ＭＳ 明朝" w:hAnsi="ＭＳ 明朝"/>
        </w:rPr>
        <w:t xml:space="preserve">                                            </w:t>
      </w:r>
    </w:p>
    <w:tbl>
      <w:tblPr>
        <w:tblW w:w="890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09"/>
      </w:tblGrid>
      <w:tr w:rsidR="00CE4E5C" w14:paraId="34EC40EB" w14:textId="77777777" w:rsidTr="00E748C0"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0008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C12458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9C4478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FB9D38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CB16ED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3B7B07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EBC257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8B54C1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3F3F17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641A11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48C74D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12DFF7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26DE78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319656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6114B9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64A885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A1A958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EA6332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563489C" w14:textId="7657E43B" w:rsidR="009B1DAD" w:rsidRDefault="00CE4E5C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  <w:r>
        <w:rPr>
          <w:rFonts w:ascii="ＭＳ 明朝" w:hint="eastAsia"/>
        </w:rPr>
        <w:t xml:space="preserve">　※会員（加盟団体）の下部組織が応募する場合</w:t>
      </w:r>
      <w:r w:rsidR="00602C39">
        <w:rPr>
          <w:rFonts w:ascii="ＭＳ 明朝" w:hint="eastAsia"/>
        </w:rPr>
        <w:t>のみ提出</w:t>
      </w:r>
      <w:r w:rsidR="00103333">
        <w:rPr>
          <w:rFonts w:ascii="ＭＳ 明朝" w:hint="eastAsia"/>
        </w:rPr>
        <w:t>（任意）</w:t>
      </w:r>
      <w:r>
        <w:rPr>
          <w:rFonts w:ascii="ＭＳ 明朝" w:cs="Times New Roman"/>
          <w:color w:val="auto"/>
          <w:sz w:val="24"/>
          <w:szCs w:val="24"/>
        </w:rPr>
        <w:br w:type="page"/>
      </w:r>
    </w:p>
    <w:p w14:paraId="691E2958" w14:textId="4128769B" w:rsidR="009B1DAD" w:rsidRDefault="009B1DAD" w:rsidP="009B1DAD">
      <w:pPr>
        <w:wordWrap w:val="0"/>
        <w:adjustRightInd/>
        <w:spacing w:line="366" w:lineRule="exact"/>
        <w:jc w:val="left"/>
        <w:rPr>
          <w:rFonts w:ascii="ＭＳ 明朝" w:cs="Times New Roman"/>
          <w:spacing w:val="2"/>
        </w:rPr>
      </w:pPr>
      <w:r>
        <w:rPr>
          <w:rFonts w:ascii="ＭＳ 明朝" w:hint="eastAsia"/>
        </w:rPr>
        <w:lastRenderedPageBreak/>
        <w:t>様式第５号</w:t>
      </w:r>
    </w:p>
    <w:p w14:paraId="4524FD1E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</w:p>
    <w:p w14:paraId="370F542C" w14:textId="77777777" w:rsidR="009B1DAD" w:rsidRDefault="009B1DAD" w:rsidP="009B1DAD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>令和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年　　月　　日　</w:t>
      </w:r>
    </w:p>
    <w:p w14:paraId="621CE184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</w:p>
    <w:p w14:paraId="09047460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</w:p>
    <w:p w14:paraId="0AF13E2D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公益財団法人宮崎県芸術文化協会</w:t>
      </w:r>
    </w:p>
    <w:p w14:paraId="63EAF9C5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会長　岩切　裕敏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int="eastAsia"/>
        </w:rPr>
        <w:t>殿</w:t>
      </w:r>
    </w:p>
    <w:p w14:paraId="487CE7F6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</w:p>
    <w:p w14:paraId="7ADBA9B2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</w:p>
    <w:p w14:paraId="580A0FFE" w14:textId="77777777" w:rsidR="009B1DAD" w:rsidRDefault="009B1DAD" w:rsidP="009B1DAD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>所在地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</w:t>
      </w:r>
    </w:p>
    <w:p w14:paraId="151466B5" w14:textId="77777777" w:rsidR="009B1DAD" w:rsidRDefault="009B1DAD" w:rsidP="009B1DAD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>団体名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</w:t>
      </w:r>
    </w:p>
    <w:p w14:paraId="4AB4E2A7" w14:textId="77777777" w:rsidR="009B1DAD" w:rsidRDefault="009B1DAD" w:rsidP="009B1DAD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代表者　　　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　　　　</w:t>
      </w:r>
      <w:r>
        <w:rPr>
          <w:rFonts w:ascii="ＭＳ 明朝" w:hAnsi="ＭＳ 明朝"/>
        </w:rPr>
        <w:t xml:space="preserve">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int="eastAsia"/>
        </w:rPr>
        <w:t>㊞</w:t>
      </w:r>
    </w:p>
    <w:p w14:paraId="186803A7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</w:p>
    <w:p w14:paraId="6960CF1E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</w:p>
    <w:p w14:paraId="41F6AD9B" w14:textId="649B7E94" w:rsidR="009B1DAD" w:rsidRPr="004565E0" w:rsidRDefault="00ED38B4" w:rsidP="009B1DAD">
      <w:pPr>
        <w:adjustRightInd/>
        <w:jc w:val="center"/>
        <w:rPr>
          <w:rFonts w:ascii="ＭＳ 明朝" w:cs="Times New Roman"/>
          <w:b/>
          <w:spacing w:val="2"/>
          <w:sz w:val="24"/>
        </w:rPr>
      </w:pPr>
      <w:r>
        <w:rPr>
          <w:rFonts w:ascii="ＭＳ 明朝" w:hint="eastAsia"/>
          <w:b/>
          <w:sz w:val="24"/>
        </w:rPr>
        <w:t>事業</w:t>
      </w:r>
      <w:r w:rsidR="009B1DAD">
        <w:rPr>
          <w:rFonts w:ascii="ＭＳ 明朝" w:hint="eastAsia"/>
          <w:b/>
          <w:sz w:val="24"/>
        </w:rPr>
        <w:t>変更</w:t>
      </w:r>
      <w:r w:rsidR="009B1DAD" w:rsidRPr="004565E0">
        <w:rPr>
          <w:rFonts w:ascii="ＭＳ 明朝" w:hint="eastAsia"/>
          <w:b/>
          <w:sz w:val="24"/>
        </w:rPr>
        <w:t>申請書</w:t>
      </w:r>
    </w:p>
    <w:p w14:paraId="2F6EE8E1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</w:p>
    <w:p w14:paraId="4CE8C3D9" w14:textId="7306B5BF" w:rsidR="009B1DAD" w:rsidRDefault="009B1DAD" w:rsidP="009B1DAD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令和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年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月</w:t>
      </w:r>
      <w:r>
        <w:rPr>
          <w:rFonts w:ascii="ＭＳ 明朝" w:hAnsi="ＭＳ 明朝"/>
        </w:rPr>
        <w:t xml:space="preserve">    </w:t>
      </w:r>
      <w:proofErr w:type="gramStart"/>
      <w:r>
        <w:rPr>
          <w:rFonts w:ascii="ＭＳ 明朝" w:hint="eastAsia"/>
        </w:rPr>
        <w:t>日付け</w:t>
      </w:r>
      <w:proofErr w:type="gramEnd"/>
      <w:r>
        <w:rPr>
          <w:rFonts w:ascii="ＭＳ 明朝" w:hint="eastAsia"/>
        </w:rPr>
        <w:t>芸文協第</w:t>
      </w:r>
      <w:r>
        <w:rPr>
          <w:rFonts w:ascii="ＭＳ 明朝" w:hAnsi="ＭＳ 明朝"/>
        </w:rPr>
        <w:t xml:space="preserve">     </w:t>
      </w:r>
      <w:r>
        <w:rPr>
          <w:rFonts w:ascii="ＭＳ 明朝" w:hint="eastAsia"/>
        </w:rPr>
        <w:t>号で交付決定のあった令和７年度公益財団法人宮崎県芸術文化協会助成金について、公益財団法人宮崎県芸術文化協会助成金交付要綱第８条の規定により、事業内容の変更を承認されるよう、関係書類を添えて申請します。</w:t>
      </w:r>
    </w:p>
    <w:p w14:paraId="18AE39F2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</w:p>
    <w:p w14:paraId="6EF1B1C8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</w:p>
    <w:p w14:paraId="493E40B0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</w:p>
    <w:p w14:paraId="744483AA" w14:textId="60CCA804" w:rsidR="009B1DAD" w:rsidRDefault="009B1DAD" w:rsidP="009B1DAD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</w:t>
      </w:r>
      <w:r>
        <w:rPr>
          <w:rFonts w:ascii="ＭＳ 明朝" w:hint="eastAsia"/>
        </w:rPr>
        <w:t>添付書類</w:t>
      </w:r>
      <w:r>
        <w:rPr>
          <w:rFonts w:ascii="ＭＳ 明朝" w:hAnsi="ＭＳ 明朝"/>
        </w:rPr>
        <w:t xml:space="preserve">      </w:t>
      </w:r>
      <w:r>
        <w:rPr>
          <w:rFonts w:ascii="ＭＳ 明朝" w:hint="eastAsia"/>
        </w:rPr>
        <w:t>１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事業計画書（変更）</w:t>
      </w:r>
    </w:p>
    <w:p w14:paraId="037C07E6" w14:textId="1B8A836B" w:rsidR="009B1DAD" w:rsidRDefault="009B1DAD" w:rsidP="009B1DAD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</w:t>
      </w:r>
      <w:r>
        <w:rPr>
          <w:rFonts w:ascii="ＭＳ 明朝" w:hint="eastAsia"/>
        </w:rPr>
        <w:t>２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収支予算書（変更）</w:t>
      </w:r>
    </w:p>
    <w:p w14:paraId="010B2EFF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  <w:sz w:val="16"/>
          <w:szCs w:val="16"/>
        </w:rPr>
        <w:t xml:space="preserve">                       </w:t>
      </w:r>
      <w:r>
        <w:rPr>
          <w:rFonts w:ascii="ＭＳ 明朝" w:hint="eastAsia"/>
          <w:sz w:val="16"/>
          <w:szCs w:val="16"/>
        </w:rPr>
        <w:t xml:space="preserve">　　　</w:t>
      </w:r>
      <w:r>
        <w:rPr>
          <w:rFonts w:ascii="ＭＳ 明朝" w:hAnsi="ＭＳ 明朝"/>
          <w:sz w:val="16"/>
          <w:szCs w:val="16"/>
        </w:rPr>
        <w:t xml:space="preserve">   </w:t>
      </w:r>
    </w:p>
    <w:p w14:paraId="2516ABA7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                    </w:t>
      </w:r>
    </w:p>
    <w:p w14:paraId="71C3F64A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                </w:t>
      </w:r>
      <w:r>
        <w:rPr>
          <w:rFonts w:ascii="ＭＳ 明朝" w:hint="eastAsia"/>
        </w:rPr>
        <w:t>取扱担当者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3402"/>
      </w:tblGrid>
      <w:tr w:rsidR="009B1DAD" w14:paraId="68570E38" w14:textId="77777777" w:rsidTr="00AC3CF6">
        <w:trPr>
          <w:trHeight w:val="454"/>
          <w:jc w:val="righ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6B50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7FA8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B1DAD" w14:paraId="66DFC798" w14:textId="77777777" w:rsidTr="00AC3CF6">
        <w:trPr>
          <w:trHeight w:val="454"/>
          <w:jc w:val="righ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7167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住　　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6E4F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〒</w:t>
            </w:r>
          </w:p>
          <w:p w14:paraId="2E64AA23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B1DAD" w14:paraId="43EA2D13" w14:textId="77777777" w:rsidTr="00AC3CF6">
        <w:trPr>
          <w:trHeight w:val="454"/>
          <w:jc w:val="righ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0BFA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5607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B1DAD" w14:paraId="2986D909" w14:textId="77777777" w:rsidTr="00AC3CF6">
        <w:trPr>
          <w:trHeight w:val="454"/>
          <w:jc w:val="righ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0646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7324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5410783" w14:textId="77777777" w:rsidR="009B1DAD" w:rsidRDefault="009B1DAD" w:rsidP="009B1DAD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14:paraId="191B0C23" w14:textId="77777777" w:rsidR="009B1DAD" w:rsidRDefault="009B1DAD">
      <w:pPr>
        <w:widowControl/>
        <w:overflowPunct/>
        <w:adjustRightInd/>
        <w:jc w:val="left"/>
        <w:textAlignment w:val="auto"/>
      </w:pPr>
      <w:r>
        <w:br w:type="page"/>
      </w:r>
    </w:p>
    <w:p w14:paraId="07FF45D8" w14:textId="5BCE0647" w:rsidR="00454C69" w:rsidRDefault="00454C69" w:rsidP="00454C69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lastRenderedPageBreak/>
        <w:t>様式第６号</w:t>
      </w:r>
    </w:p>
    <w:p w14:paraId="67271BE6" w14:textId="77777777" w:rsidR="00454C69" w:rsidRDefault="00454C69" w:rsidP="00454C69">
      <w:pPr>
        <w:adjustRightInd/>
        <w:rPr>
          <w:rFonts w:ascii="ＭＳ 明朝" w:cs="Times New Roman"/>
          <w:spacing w:val="2"/>
        </w:rPr>
      </w:pPr>
    </w:p>
    <w:p w14:paraId="62663BBE" w14:textId="09DF8ED7" w:rsidR="00454C69" w:rsidRPr="007B620B" w:rsidRDefault="00454C69" w:rsidP="00454C69">
      <w:pPr>
        <w:adjustRightInd/>
        <w:spacing w:line="386" w:lineRule="exact"/>
        <w:jc w:val="center"/>
        <w:rPr>
          <w:rFonts w:ascii="ＭＳ 明朝"/>
          <w:b/>
          <w:bCs/>
          <w:sz w:val="24"/>
          <w:szCs w:val="26"/>
        </w:rPr>
      </w:pPr>
      <w:r w:rsidRPr="007B620B">
        <w:rPr>
          <w:rFonts w:ascii="ＭＳ 明朝" w:hint="eastAsia"/>
          <w:b/>
          <w:bCs/>
          <w:sz w:val="24"/>
          <w:szCs w:val="26"/>
        </w:rPr>
        <w:t>事業</w:t>
      </w:r>
      <w:r>
        <w:rPr>
          <w:rFonts w:ascii="ＭＳ 明朝" w:hint="eastAsia"/>
          <w:b/>
          <w:bCs/>
          <w:sz w:val="24"/>
          <w:szCs w:val="26"/>
        </w:rPr>
        <w:t>変更</w:t>
      </w:r>
      <w:r w:rsidRPr="007B620B">
        <w:rPr>
          <w:rFonts w:ascii="ＭＳ 明朝" w:hint="eastAsia"/>
          <w:b/>
          <w:bCs/>
          <w:sz w:val="24"/>
          <w:szCs w:val="26"/>
        </w:rPr>
        <w:t>計画書</w:t>
      </w:r>
    </w:p>
    <w:p w14:paraId="070EC52A" w14:textId="77777777" w:rsidR="00454C69" w:rsidRDefault="00454C69" w:rsidP="00454C69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454C69" w14:paraId="373075D7" w14:textId="77777777" w:rsidTr="00AC3CF6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E8744" w14:textId="5653FBCA" w:rsidR="00454C69" w:rsidRDefault="00454C69" w:rsidP="00135F2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 w:rsidRPr="00135F22">
              <w:rPr>
                <w:rFonts w:ascii="ＭＳ 明朝" w:hint="eastAsia"/>
                <w:spacing w:val="62"/>
                <w:fitText w:val="908" w:id="-638358528"/>
              </w:rPr>
              <w:t>事業</w:t>
            </w:r>
            <w:r w:rsidRPr="00135F22">
              <w:rPr>
                <w:rFonts w:ascii="ＭＳ 明朝" w:hint="eastAsia"/>
                <w:fitText w:val="908" w:id="-638358528"/>
              </w:rPr>
              <w:t>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81F95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454C69" w14:paraId="55298D9F" w14:textId="77777777" w:rsidTr="00AC3CF6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5835C" w14:textId="028C6A1A" w:rsidR="00454C69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変更内容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E2732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420B5E5A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3E89FCC7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4B49AFDC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5EA85E91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5CDDED7E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406BDF4B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2058C69D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0478DC3A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01408ED4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285263D5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73C746D8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731C1DDF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22EE2390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68216FBB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51A04A6E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0F2D3A7D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454C69" w14:paraId="5A01E1B0" w14:textId="77777777" w:rsidTr="00AC3CF6">
        <w:trPr>
          <w:trHeight w:val="43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0B43" w14:textId="7813A6C1" w:rsidR="00454C69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変更理由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A2EA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5B2513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43E088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B53022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DDCE01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0C8C65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D5E301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87C0BE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3BF137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D9F1C9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C40B49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9C9579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6A74C4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2A91AB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01F862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CA75B5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91D76B" w14:textId="77777777" w:rsidR="00135F22" w:rsidRDefault="00135F22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BDEABF1" w14:textId="01C9BD5C" w:rsidR="009B1DAD" w:rsidRDefault="009B1DAD" w:rsidP="009B1DAD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lastRenderedPageBreak/>
        <w:t>様式第</w:t>
      </w:r>
      <w:r w:rsidR="00454C69">
        <w:rPr>
          <w:rFonts w:ascii="ＭＳ 明朝" w:hint="eastAsia"/>
        </w:rPr>
        <w:t>７</w:t>
      </w:r>
      <w:r>
        <w:rPr>
          <w:rFonts w:ascii="ＭＳ 明朝" w:hint="eastAsia"/>
        </w:rPr>
        <w:t>号</w:t>
      </w:r>
    </w:p>
    <w:p w14:paraId="68771783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</w:p>
    <w:p w14:paraId="3BCDEA10" w14:textId="3857DFAD" w:rsidR="009B1DAD" w:rsidRPr="007B620B" w:rsidRDefault="009B1DAD" w:rsidP="009B1DAD">
      <w:pPr>
        <w:adjustRightInd/>
        <w:spacing w:line="386" w:lineRule="exact"/>
        <w:jc w:val="center"/>
        <w:rPr>
          <w:rFonts w:ascii="ＭＳ 明朝"/>
          <w:b/>
          <w:bCs/>
          <w:sz w:val="24"/>
          <w:szCs w:val="26"/>
        </w:rPr>
      </w:pPr>
      <w:r>
        <w:rPr>
          <w:rFonts w:ascii="ＭＳ 明朝" w:hint="eastAsia"/>
          <w:b/>
          <w:bCs/>
          <w:sz w:val="24"/>
          <w:szCs w:val="26"/>
        </w:rPr>
        <w:t>変更</w:t>
      </w:r>
      <w:r w:rsidRPr="007B620B">
        <w:rPr>
          <w:rFonts w:ascii="ＭＳ 明朝" w:hint="eastAsia"/>
          <w:b/>
          <w:bCs/>
          <w:sz w:val="24"/>
          <w:szCs w:val="26"/>
        </w:rPr>
        <w:t>収支予算書</w:t>
      </w:r>
    </w:p>
    <w:p w14:paraId="659929BF" w14:textId="77777777" w:rsidR="009B1DAD" w:rsidRDefault="009B1DAD" w:rsidP="009B1DAD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</w:p>
    <w:p w14:paraId="3FE37E98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（収　入）</w:t>
      </w:r>
      <w:r>
        <w:rPr>
          <w:rFonts w:ascii="ＭＳ 明朝" w:hAnsi="ＭＳ 明朝"/>
        </w:rPr>
        <w:t xml:space="preserve">                                                      </w:t>
      </w:r>
      <w:r>
        <w:rPr>
          <w:rFonts w:ascii="ＭＳ 明朝" w:hint="eastAsia"/>
        </w:rPr>
        <w:t>（単位：円）</w:t>
      </w:r>
    </w:p>
    <w:tbl>
      <w:tblPr>
        <w:tblW w:w="890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8"/>
        <w:gridCol w:w="1985"/>
        <w:gridCol w:w="1984"/>
        <w:gridCol w:w="3402"/>
      </w:tblGrid>
      <w:tr w:rsidR="009B1DAD" w14:paraId="47890175" w14:textId="77777777" w:rsidTr="00454C69">
        <w:trPr>
          <w:trHeight w:val="46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C70E0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科　　　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030B2D" w14:textId="05F7F871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予算額（変更前）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9C771" w14:textId="38EC12A2" w:rsidR="009B1DAD" w:rsidRDefault="00454C69" w:rsidP="00454C6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予算額（変更後）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0BA54" w14:textId="305B2A7D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説　明　及　び　積　算</w:t>
            </w:r>
          </w:p>
        </w:tc>
      </w:tr>
      <w:tr w:rsidR="009B1DAD" w14:paraId="587A9F6F" w14:textId="77777777" w:rsidTr="00454C69">
        <w:trPr>
          <w:trHeight w:val="46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9B048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助　成　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BC9EA4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F8731" w14:textId="77777777" w:rsidR="009B1DAD" w:rsidRDefault="009B1DAD" w:rsidP="00AC3CF6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1E9D05" w14:textId="3EE4FF36" w:rsidR="009B1DAD" w:rsidRDefault="009B1DAD" w:rsidP="00AC3CF6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（公財）宮崎県芸術文化協会</w:t>
            </w:r>
          </w:p>
        </w:tc>
      </w:tr>
      <w:tr w:rsidR="009B1DAD" w14:paraId="7FE644CD" w14:textId="77777777" w:rsidTr="00454C69">
        <w:trPr>
          <w:trHeight w:val="46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33E43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団体等負担金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B8817B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6472B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C3050" w14:textId="3E925511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9B1DAD" w14:paraId="4D3067BD" w14:textId="77777777" w:rsidTr="00454C69">
        <w:trPr>
          <w:trHeight w:val="46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A6136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02E75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916CC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3102D" w14:textId="4D74F5DE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B1DAD" w14:paraId="14FFA1AD" w14:textId="77777777" w:rsidTr="00454C69">
        <w:trPr>
          <w:trHeight w:val="46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88BE2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B4F38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893B4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AE352" w14:textId="46BC5F15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B1DAD" w14:paraId="47E767D3" w14:textId="77777777" w:rsidTr="00454C69">
        <w:trPr>
          <w:trHeight w:val="46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A1801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A7B403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0B7F2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17BCF" w14:textId="4F672985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B1DAD" w14:paraId="00583CAE" w14:textId="77777777" w:rsidTr="00454C69">
        <w:trPr>
          <w:trHeight w:val="46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E944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合　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807D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9989" w14:textId="77777777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0A63" w14:textId="6D8D9694" w:rsidR="009B1DAD" w:rsidRDefault="009B1DAD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41C81FA" w14:textId="77777777" w:rsidR="009B1DAD" w:rsidRDefault="009B1DAD" w:rsidP="009B1DAD">
      <w:pPr>
        <w:adjustRightInd/>
        <w:rPr>
          <w:rFonts w:ascii="ＭＳ 明朝"/>
        </w:rPr>
      </w:pPr>
      <w:r>
        <w:rPr>
          <w:rFonts w:ascii="ＭＳ 明朝" w:hAnsi="ＭＳ 明朝"/>
        </w:rPr>
        <w:t xml:space="preserve">  </w:t>
      </w:r>
    </w:p>
    <w:p w14:paraId="64B33873" w14:textId="77777777" w:rsidR="009B1DAD" w:rsidRDefault="009B1DAD" w:rsidP="009B1DAD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（支　出）</w:t>
      </w:r>
      <w:r>
        <w:rPr>
          <w:rFonts w:ascii="ＭＳ 明朝" w:hAnsi="ＭＳ 明朝"/>
        </w:rPr>
        <w:t xml:space="preserve">                                                      </w:t>
      </w:r>
      <w:r>
        <w:rPr>
          <w:rFonts w:ascii="ＭＳ 明朝" w:hint="eastAsia"/>
        </w:rPr>
        <w:t>（単位：円）</w:t>
      </w:r>
    </w:p>
    <w:tbl>
      <w:tblPr>
        <w:tblW w:w="890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8"/>
        <w:gridCol w:w="1985"/>
        <w:gridCol w:w="1984"/>
        <w:gridCol w:w="3402"/>
      </w:tblGrid>
      <w:tr w:rsidR="00454C69" w14:paraId="7920D64A" w14:textId="77777777" w:rsidTr="00AC3CF6">
        <w:trPr>
          <w:trHeight w:val="46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8A3D0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科　　　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B1440B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予算額（変更前）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8C3FE7" w14:textId="77777777" w:rsidR="00454C69" w:rsidRDefault="00454C69" w:rsidP="00AC3CF6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予算額（変更後）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C3598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説　明　及　び　積　算</w:t>
            </w:r>
          </w:p>
        </w:tc>
      </w:tr>
      <w:tr w:rsidR="00454C69" w14:paraId="26DDF2AD" w14:textId="77777777" w:rsidTr="00AC3CF6">
        <w:trPr>
          <w:trHeight w:val="46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9DF6C" w14:textId="1E40ACFD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8D2CE5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00E01" w14:textId="77777777" w:rsidR="00454C69" w:rsidRDefault="00454C69" w:rsidP="00AC3CF6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61AC6" w14:textId="77777777" w:rsidR="00454C69" w:rsidRDefault="00454C69" w:rsidP="00AC3CF6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（公財）宮崎県芸術文化協会</w:t>
            </w:r>
          </w:p>
        </w:tc>
      </w:tr>
      <w:tr w:rsidR="00454C69" w14:paraId="0C8B3CC0" w14:textId="77777777" w:rsidTr="00AC3CF6">
        <w:trPr>
          <w:trHeight w:val="46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39B09" w14:textId="2F2729BC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F66FD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EACAA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2A470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454C69" w14:paraId="06324539" w14:textId="77777777" w:rsidTr="00AC3CF6">
        <w:trPr>
          <w:trHeight w:val="46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63FFB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15CCC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1C511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1F78A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54C69" w14:paraId="3D4CA8CB" w14:textId="77777777" w:rsidTr="00AC3CF6">
        <w:trPr>
          <w:trHeight w:val="46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65840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C4601A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7788B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8680D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54C69" w14:paraId="401B8ECC" w14:textId="77777777" w:rsidTr="00AC3CF6">
        <w:trPr>
          <w:trHeight w:val="46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44711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7306A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9392A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2AE0A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54C69" w14:paraId="25E24A05" w14:textId="77777777" w:rsidTr="00AC3CF6">
        <w:trPr>
          <w:trHeight w:val="46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07CA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合　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CEDE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BF23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8D29" w14:textId="77777777" w:rsidR="00454C69" w:rsidRDefault="00454C69" w:rsidP="00AC3C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1072439" w14:textId="123B396C" w:rsidR="009B1DAD" w:rsidRDefault="009B1DAD" w:rsidP="00454C69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※収入合計と支出合計は必ず一致させてください。</w:t>
      </w:r>
    </w:p>
    <w:p w14:paraId="61CFBADE" w14:textId="77777777" w:rsidR="009B1DAD" w:rsidRDefault="009B1DAD">
      <w:pPr>
        <w:widowControl/>
        <w:overflowPunct/>
        <w:adjustRightInd/>
        <w:jc w:val="left"/>
        <w:textAlignment w:val="auto"/>
      </w:pPr>
      <w:r>
        <w:br w:type="page"/>
      </w:r>
    </w:p>
    <w:p w14:paraId="66834359" w14:textId="26568F99" w:rsidR="00CE4E5C" w:rsidRPr="00103333" w:rsidRDefault="00CE4E5C" w:rsidP="00CE4E5C">
      <w:pPr>
        <w:adjustRightInd/>
        <w:rPr>
          <w:rFonts w:ascii="ＭＳ 明朝"/>
        </w:rPr>
      </w:pPr>
      <w:r>
        <w:rPr>
          <w:rFonts w:hint="eastAsia"/>
        </w:rPr>
        <w:lastRenderedPageBreak/>
        <w:t>様式第８号</w:t>
      </w:r>
    </w:p>
    <w:p w14:paraId="54BB8E37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3A4BA880" w14:textId="1A2168DE" w:rsidR="00CE4E5C" w:rsidRPr="009278E7" w:rsidRDefault="00CE4E5C" w:rsidP="00CE4E5C">
      <w:pPr>
        <w:adjustRightInd/>
        <w:spacing w:line="426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9278E7">
        <w:rPr>
          <w:rFonts w:hint="eastAsia"/>
          <w:b/>
          <w:bCs/>
          <w:sz w:val="24"/>
          <w:szCs w:val="24"/>
        </w:rPr>
        <w:t>請</w:t>
      </w:r>
      <w:r w:rsidR="009B1DAD">
        <w:rPr>
          <w:rFonts w:hint="eastAsia"/>
          <w:b/>
          <w:bCs/>
          <w:sz w:val="24"/>
          <w:szCs w:val="24"/>
        </w:rPr>
        <w:t xml:space="preserve">　</w:t>
      </w:r>
      <w:r w:rsidRPr="009278E7">
        <w:rPr>
          <w:rFonts w:hint="eastAsia"/>
          <w:b/>
          <w:bCs/>
          <w:sz w:val="24"/>
          <w:szCs w:val="24"/>
        </w:rPr>
        <w:t>求</w:t>
      </w:r>
      <w:r w:rsidR="009B1DAD">
        <w:rPr>
          <w:rFonts w:hint="eastAsia"/>
          <w:b/>
          <w:bCs/>
          <w:sz w:val="24"/>
          <w:szCs w:val="24"/>
        </w:rPr>
        <w:t xml:space="preserve">　</w:t>
      </w:r>
      <w:r w:rsidRPr="009278E7">
        <w:rPr>
          <w:rFonts w:hint="eastAsia"/>
          <w:b/>
          <w:bCs/>
          <w:sz w:val="24"/>
          <w:szCs w:val="24"/>
        </w:rPr>
        <w:t>書</w:t>
      </w:r>
    </w:p>
    <w:p w14:paraId="038C0C26" w14:textId="77777777" w:rsidR="00CE4E5C" w:rsidRDefault="00CE4E5C" w:rsidP="00CE4E5C">
      <w:pPr>
        <w:adjustRightInd/>
        <w:jc w:val="center"/>
        <w:rPr>
          <w:rFonts w:ascii="ＭＳ 明朝" w:cs="Times New Roman"/>
          <w:spacing w:val="2"/>
        </w:rPr>
      </w:pPr>
    </w:p>
    <w:p w14:paraId="2EBAB285" w14:textId="77777777" w:rsidR="00CE4E5C" w:rsidRDefault="00CE4E5C" w:rsidP="00CE4E5C">
      <w:pPr>
        <w:adjustRightInd/>
        <w:jc w:val="center"/>
        <w:rPr>
          <w:rFonts w:ascii="ＭＳ 明朝" w:cs="Times New Roman"/>
          <w:spacing w:val="2"/>
        </w:rPr>
      </w:pPr>
    </w:p>
    <w:p w14:paraId="4B5F724E" w14:textId="77777777" w:rsidR="00CE4E5C" w:rsidRDefault="00CE4E5C" w:rsidP="00CE4E5C">
      <w:pPr>
        <w:adjustRightInd/>
        <w:jc w:val="center"/>
        <w:rPr>
          <w:rFonts w:ascii="ＭＳ 明朝" w:cs="Times New Roman"/>
          <w:spacing w:val="2"/>
        </w:rPr>
      </w:pPr>
    </w:p>
    <w:p w14:paraId="27B0F9F2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請求額　　　　　　　　　　　　円</w:t>
      </w:r>
    </w:p>
    <w:p w14:paraId="4B718A10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5DCA56C9" w14:textId="72216315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但し</w:t>
      </w:r>
      <w:r w:rsidR="009872FB">
        <w:rPr>
          <w:rFonts w:hint="eastAsia"/>
        </w:rPr>
        <w:t>、令和</w:t>
      </w:r>
      <w:r w:rsidR="004327E5">
        <w:rPr>
          <w:rFonts w:hint="eastAsia"/>
        </w:rPr>
        <w:t>７</w:t>
      </w:r>
      <w:r>
        <w:rPr>
          <w:rFonts w:hint="eastAsia"/>
        </w:rPr>
        <w:t>年度公益財団法人宮崎県芸術文化協会助成金として</w:t>
      </w:r>
    </w:p>
    <w:p w14:paraId="36704818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（事業名：　　　　　　　　　　　　　　　　　　　　　　　　）</w:t>
      </w:r>
    </w:p>
    <w:p w14:paraId="0C8A89DA" w14:textId="77777777" w:rsidR="00CE4E5C" w:rsidRDefault="00CE4E5C" w:rsidP="00CE4E5C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上記のとおり請求します。</w:t>
      </w:r>
    </w:p>
    <w:p w14:paraId="39D72E76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0F1E3C89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16051B2E" w14:textId="77777777" w:rsidR="00CE4E5C" w:rsidRDefault="000731B6" w:rsidP="00CE4E5C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CE4E5C">
        <w:rPr>
          <w:rFonts w:hint="eastAsia"/>
        </w:rPr>
        <w:t xml:space="preserve">　　年　　月　　日　</w:t>
      </w:r>
    </w:p>
    <w:p w14:paraId="5CF06B28" w14:textId="77777777" w:rsidR="00CE4E5C" w:rsidRDefault="00CE4E5C" w:rsidP="00CE4E5C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0E4BC742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公益財団法人宮崎県芸術文化協会</w:t>
      </w:r>
    </w:p>
    <w:p w14:paraId="0C27EDC5" w14:textId="217EC5CD" w:rsidR="00CE4E5C" w:rsidRDefault="00CE4E5C" w:rsidP="00CE4E5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会長　</w:t>
      </w:r>
      <w:r w:rsidR="007F72DB">
        <w:rPr>
          <w:rFonts w:ascii="ＭＳ 明朝" w:hint="eastAsia"/>
        </w:rPr>
        <w:t>岩切　裕敏</w:t>
      </w:r>
      <w:r>
        <w:rPr>
          <w:rFonts w:hint="eastAsia"/>
        </w:rPr>
        <w:t xml:space="preserve">　殿</w:t>
      </w:r>
    </w:p>
    <w:p w14:paraId="72D95A48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17697372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p w14:paraId="437E967C" w14:textId="77777777" w:rsidR="00CE4E5C" w:rsidRDefault="00CE4E5C" w:rsidP="00CE4E5C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所在地　　　　　　　　　　　　　　　　　</w:t>
      </w:r>
    </w:p>
    <w:p w14:paraId="6A5FE41E" w14:textId="77777777" w:rsidR="00CE4E5C" w:rsidRDefault="00CE4E5C" w:rsidP="00CE4E5C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団体名　　　　　　　　　　　　　　　　　</w:t>
      </w:r>
    </w:p>
    <w:p w14:paraId="7BBF4144" w14:textId="77777777" w:rsidR="00CE4E5C" w:rsidRDefault="00CE4E5C" w:rsidP="00CE4E5C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代表者　　　　　　　　　　　　　　　　㊞</w:t>
      </w:r>
    </w:p>
    <w:p w14:paraId="7337BCE5" w14:textId="77777777" w:rsidR="00CE4E5C" w:rsidRDefault="00CE4E5C" w:rsidP="00CE4E5C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5102"/>
      </w:tblGrid>
      <w:tr w:rsidR="00CE4E5C" w14:paraId="58B142F9" w14:textId="77777777" w:rsidTr="00530A3F">
        <w:trPr>
          <w:trHeight w:val="454"/>
          <w:jc w:val="right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68C50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19AEC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CE4E5C" w14:paraId="00551837" w14:textId="77777777" w:rsidTr="00530A3F">
        <w:trPr>
          <w:trHeight w:val="454"/>
          <w:jc w:val="right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63323C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AF13A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CE4E5C" w14:paraId="00C10A5A" w14:textId="77777777" w:rsidTr="00530A3F">
        <w:trPr>
          <w:trHeight w:val="454"/>
          <w:jc w:val="right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E96CC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BFF62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１　普通　　　　２　当座　</w:t>
            </w:r>
          </w:p>
        </w:tc>
      </w:tr>
      <w:tr w:rsidR="00CE4E5C" w14:paraId="552BE10D" w14:textId="77777777" w:rsidTr="00530A3F">
        <w:trPr>
          <w:trHeight w:val="454"/>
          <w:jc w:val="right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6D792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8AA58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CE4E5C" w14:paraId="26D52B4E" w14:textId="77777777" w:rsidTr="00530A3F">
        <w:trPr>
          <w:trHeight w:val="794"/>
          <w:jc w:val="right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813F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（ふりがな）</w:t>
            </w:r>
          </w:p>
          <w:p w14:paraId="441C1957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F514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2A3AA4E8" w14:textId="77777777" w:rsidR="00CE4E5C" w:rsidRDefault="00CE4E5C" w:rsidP="00530A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41D5D025" w14:textId="77777777" w:rsidR="00E36384" w:rsidRDefault="00E36384" w:rsidP="005E333D">
      <w:pPr>
        <w:adjustRightInd/>
        <w:ind w:leftChars="100" w:left="227"/>
        <w:jc w:val="right"/>
        <w:rPr>
          <w:sz w:val="28"/>
          <w:szCs w:val="28"/>
          <w:u w:val="single"/>
        </w:rPr>
      </w:pPr>
    </w:p>
    <w:p w14:paraId="0653262B" w14:textId="2590DF5E" w:rsidR="00CE4E5C" w:rsidRDefault="00123E30" w:rsidP="005E333D">
      <w:pPr>
        <w:adjustRightInd/>
        <w:ind w:leftChars="100" w:left="227"/>
        <w:jc w:val="right"/>
      </w:pPr>
      <w:r w:rsidRPr="00123E30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預金通帳の写し（表紙及び１・２ページ</w:t>
      </w:r>
      <w:r w:rsidRPr="00123E30">
        <w:rPr>
          <w:rFonts w:hint="eastAsia"/>
          <w:sz w:val="28"/>
          <w:szCs w:val="28"/>
          <w:u w:val="single"/>
        </w:rPr>
        <w:t>）を添付して下さい</w:t>
      </w:r>
      <w:r>
        <w:rPr>
          <w:rFonts w:hint="eastAsia"/>
        </w:rPr>
        <w:t>。</w:t>
      </w:r>
    </w:p>
    <w:p w14:paraId="1C64F33D" w14:textId="77777777" w:rsidR="007D622F" w:rsidRDefault="007D622F" w:rsidP="005E333D">
      <w:pPr>
        <w:adjustRightInd/>
        <w:ind w:leftChars="100" w:left="227"/>
        <w:jc w:val="right"/>
      </w:pPr>
    </w:p>
    <w:p w14:paraId="548A8CA1" w14:textId="77777777" w:rsidR="007D622F" w:rsidRDefault="007D622F" w:rsidP="005E333D">
      <w:pPr>
        <w:adjustRightInd/>
        <w:ind w:leftChars="100" w:left="227"/>
        <w:jc w:val="right"/>
      </w:pPr>
    </w:p>
    <w:p w14:paraId="1B5FF96E" w14:textId="77777777" w:rsidR="007D622F" w:rsidRPr="007476E0" w:rsidRDefault="007D622F" w:rsidP="007D622F">
      <w:pPr>
        <w:adjustRightInd/>
        <w:jc w:val="left"/>
      </w:pPr>
      <w:r>
        <w:rPr>
          <w:rFonts w:ascii="ＭＳ 明朝" w:hint="eastAsia"/>
        </w:rPr>
        <w:lastRenderedPageBreak/>
        <w:t>様式第９号</w:t>
      </w:r>
    </w:p>
    <w:p w14:paraId="4BF0B346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</w:p>
    <w:p w14:paraId="6C1A54C0" w14:textId="77777777" w:rsidR="007D622F" w:rsidRDefault="007D622F" w:rsidP="007D622F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令和　　年　　月　　日　</w:t>
      </w:r>
    </w:p>
    <w:p w14:paraId="49323F2A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</w:p>
    <w:p w14:paraId="27ADFA03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</w:p>
    <w:p w14:paraId="585D1111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公益財団法人宮崎県芸術文化協会</w:t>
      </w:r>
    </w:p>
    <w:p w14:paraId="05649A10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会長　岩切　裕敏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殿</w:t>
      </w:r>
    </w:p>
    <w:p w14:paraId="7F7705F7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</w:p>
    <w:p w14:paraId="142CD0BD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</w:p>
    <w:p w14:paraId="1650ADD1" w14:textId="77777777" w:rsidR="007D622F" w:rsidRDefault="007D622F" w:rsidP="007D622F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所在地　　　　　　　　　　　　　　　　</w:t>
      </w:r>
    </w:p>
    <w:p w14:paraId="3028E585" w14:textId="77777777" w:rsidR="007D622F" w:rsidRDefault="007D622F" w:rsidP="007D622F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団体名　　　　　　　　　　　　　　　　</w:t>
      </w:r>
    </w:p>
    <w:p w14:paraId="2BF9FACE" w14:textId="77777777" w:rsidR="007D622F" w:rsidRDefault="007D622F" w:rsidP="007D622F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>代表者</w:t>
      </w:r>
      <w:r>
        <w:rPr>
          <w:rFonts w:ascii="ＭＳ 明朝" w:hAnsi="ＭＳ 明朝"/>
        </w:rPr>
        <w:t xml:space="preserve">  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int="eastAsia"/>
        </w:rPr>
        <w:t>㊞</w:t>
      </w:r>
    </w:p>
    <w:p w14:paraId="3017825C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              </w:t>
      </w:r>
    </w:p>
    <w:p w14:paraId="10F0CEE1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</w:p>
    <w:p w14:paraId="013D3DD9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</w:p>
    <w:p w14:paraId="257A5279" w14:textId="77777777" w:rsidR="007D622F" w:rsidRPr="00572EC9" w:rsidRDefault="007D622F" w:rsidP="007D622F">
      <w:pPr>
        <w:adjustRightInd/>
        <w:jc w:val="center"/>
        <w:rPr>
          <w:rFonts w:ascii="ＭＳ 明朝" w:cs="Times New Roman"/>
          <w:spacing w:val="2"/>
          <w:sz w:val="24"/>
        </w:rPr>
      </w:pPr>
      <w:r w:rsidRPr="00572EC9">
        <w:rPr>
          <w:rFonts w:ascii="ＭＳ 明朝" w:hint="eastAsia"/>
          <w:sz w:val="24"/>
        </w:rPr>
        <w:t>事業実績報告書</w:t>
      </w:r>
    </w:p>
    <w:p w14:paraId="60BABEFA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</w:p>
    <w:p w14:paraId="773D6C0C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令和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年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月</w:t>
      </w:r>
      <w:r>
        <w:rPr>
          <w:rFonts w:ascii="ＭＳ 明朝" w:hAnsi="ＭＳ 明朝"/>
        </w:rPr>
        <w:t xml:space="preserve">    </w:t>
      </w:r>
      <w:proofErr w:type="gramStart"/>
      <w:r>
        <w:rPr>
          <w:rFonts w:ascii="ＭＳ 明朝" w:hint="eastAsia"/>
        </w:rPr>
        <w:t>日付け</w:t>
      </w:r>
      <w:proofErr w:type="gramEnd"/>
      <w:r>
        <w:rPr>
          <w:rFonts w:ascii="ＭＳ 明朝" w:hint="eastAsia"/>
        </w:rPr>
        <w:t>芸文協第</w:t>
      </w:r>
      <w:r>
        <w:rPr>
          <w:rFonts w:ascii="ＭＳ 明朝" w:hAnsi="ＭＳ 明朝"/>
        </w:rPr>
        <w:t xml:space="preserve">     </w:t>
      </w:r>
      <w:r>
        <w:rPr>
          <w:rFonts w:ascii="ＭＳ 明朝" w:hint="eastAsia"/>
        </w:rPr>
        <w:t>号で交付決定のあった令和７年度公益財団法人宮崎県芸術文化協会助成金について、公益財団法人宮崎県芸術文化協会助成金交付要綱第１０条の規定により、その実績</w:t>
      </w:r>
      <w:proofErr w:type="gramStart"/>
      <w:r>
        <w:rPr>
          <w:rFonts w:ascii="ＭＳ 明朝" w:hint="eastAsia"/>
        </w:rPr>
        <w:t>を</w:t>
      </w:r>
      <w:proofErr w:type="gramEnd"/>
      <w:r>
        <w:rPr>
          <w:rFonts w:ascii="ＭＳ 明朝" w:hint="eastAsia"/>
        </w:rPr>
        <w:t>関係書類</w:t>
      </w:r>
      <w:proofErr w:type="gramStart"/>
      <w:r>
        <w:rPr>
          <w:rFonts w:ascii="ＭＳ 明朝" w:hint="eastAsia"/>
        </w:rPr>
        <w:t>を</w:t>
      </w:r>
      <w:proofErr w:type="gramEnd"/>
      <w:r>
        <w:rPr>
          <w:rFonts w:ascii="ＭＳ 明朝" w:hint="eastAsia"/>
        </w:rPr>
        <w:t>添えて報告します。</w:t>
      </w:r>
    </w:p>
    <w:p w14:paraId="0A670E2F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</w:p>
    <w:p w14:paraId="2E97E470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</w:p>
    <w:p w14:paraId="14235B7B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</w:p>
    <w:p w14:paraId="2B793967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添付書類</w:t>
      </w:r>
    </w:p>
    <w:p w14:paraId="649BF557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１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事業実績書</w:t>
      </w:r>
    </w:p>
    <w:p w14:paraId="4E1FEB0A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２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収支決算書</w:t>
      </w:r>
    </w:p>
    <w:p w14:paraId="3988AFB5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３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その他参考資料（事業の写真、事業実施に伴い作成した印刷物等）</w:t>
      </w:r>
    </w:p>
    <w:p w14:paraId="4BC97AC2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</w:p>
    <w:p w14:paraId="0B7753AC" w14:textId="77777777" w:rsidR="007D622F" w:rsidRDefault="007D622F" w:rsidP="007D622F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                </w:t>
      </w:r>
      <w:r>
        <w:rPr>
          <w:rFonts w:ascii="ＭＳ 明朝" w:hint="eastAsia"/>
        </w:rPr>
        <w:t>取扱担当者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3402"/>
      </w:tblGrid>
      <w:tr w:rsidR="007D622F" w14:paraId="0CE90520" w14:textId="77777777" w:rsidTr="00D93508">
        <w:trPr>
          <w:trHeight w:val="454"/>
          <w:jc w:val="righ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B63D" w14:textId="77777777" w:rsidR="007D622F" w:rsidRDefault="007D622F" w:rsidP="00D935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2A50" w14:textId="77777777" w:rsidR="007D622F" w:rsidRDefault="007D622F" w:rsidP="00D935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7D622F" w14:paraId="56287ADF" w14:textId="77777777" w:rsidTr="00D93508">
        <w:trPr>
          <w:trHeight w:val="454"/>
          <w:jc w:val="righ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49BB" w14:textId="77777777" w:rsidR="007D622F" w:rsidRDefault="007D622F" w:rsidP="00D935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住　　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721B" w14:textId="77777777" w:rsidR="007D622F" w:rsidRDefault="007D622F" w:rsidP="00D935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〒</w:t>
            </w:r>
          </w:p>
          <w:p w14:paraId="25E17A95" w14:textId="77777777" w:rsidR="007D622F" w:rsidRDefault="007D622F" w:rsidP="00D935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7D622F" w14:paraId="62142DA7" w14:textId="77777777" w:rsidTr="00D93508">
        <w:trPr>
          <w:trHeight w:val="454"/>
          <w:jc w:val="righ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A78F" w14:textId="77777777" w:rsidR="007D622F" w:rsidRDefault="007D622F" w:rsidP="00D935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FE06" w14:textId="77777777" w:rsidR="007D622F" w:rsidRDefault="007D622F" w:rsidP="00D935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7D622F" w14:paraId="6815FCF6" w14:textId="77777777" w:rsidTr="00D93508">
        <w:trPr>
          <w:trHeight w:val="454"/>
          <w:jc w:val="righ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5B13" w14:textId="77777777" w:rsidR="007D622F" w:rsidRDefault="007D622F" w:rsidP="00D935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C7F7" w14:textId="77777777" w:rsidR="007D622F" w:rsidRDefault="007D622F" w:rsidP="00D935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7EC9B635" w14:textId="0E52E465" w:rsidR="00454C69" w:rsidRDefault="00454C69" w:rsidP="007D622F">
      <w:pPr>
        <w:adjustRightInd/>
        <w:ind w:leftChars="100" w:left="227"/>
        <w:jc w:val="left"/>
      </w:pPr>
    </w:p>
    <w:p w14:paraId="08F65B0A" w14:textId="77777777" w:rsidR="004B5092" w:rsidRPr="00A3422E" w:rsidRDefault="004B5092" w:rsidP="002D10BF">
      <w:pPr>
        <w:widowControl/>
        <w:overflowPunct/>
        <w:adjustRightInd/>
        <w:jc w:val="left"/>
        <w:textAlignment w:val="auto"/>
      </w:pPr>
    </w:p>
    <w:sectPr w:rsidR="004B5092" w:rsidRPr="00A3422E" w:rsidSect="009B1DAD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672B" w14:textId="77777777" w:rsidR="0000364F" w:rsidRDefault="0000364F" w:rsidP="007B2F92">
      <w:r>
        <w:separator/>
      </w:r>
    </w:p>
  </w:endnote>
  <w:endnote w:type="continuationSeparator" w:id="0">
    <w:p w14:paraId="1E76E4E5" w14:textId="77777777" w:rsidR="0000364F" w:rsidRDefault="0000364F" w:rsidP="007B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51E2" w14:textId="77777777" w:rsidR="0000364F" w:rsidRDefault="0000364F" w:rsidP="007B2F92">
      <w:r>
        <w:separator/>
      </w:r>
    </w:p>
  </w:footnote>
  <w:footnote w:type="continuationSeparator" w:id="0">
    <w:p w14:paraId="3F9FCF53" w14:textId="77777777" w:rsidR="0000364F" w:rsidRDefault="0000364F" w:rsidP="007B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5C"/>
    <w:rsid w:val="0000364F"/>
    <w:rsid w:val="0000503A"/>
    <w:rsid w:val="000731B6"/>
    <w:rsid w:val="000846EA"/>
    <w:rsid w:val="000C1B6E"/>
    <w:rsid w:val="000E3E7E"/>
    <w:rsid w:val="00103333"/>
    <w:rsid w:val="001035F6"/>
    <w:rsid w:val="00123E30"/>
    <w:rsid w:val="00135F22"/>
    <w:rsid w:val="001565A9"/>
    <w:rsid w:val="0016470D"/>
    <w:rsid w:val="00200F33"/>
    <w:rsid w:val="002308A2"/>
    <w:rsid w:val="002406B8"/>
    <w:rsid w:val="002C0413"/>
    <w:rsid w:val="002D10BF"/>
    <w:rsid w:val="002D5131"/>
    <w:rsid w:val="0042383E"/>
    <w:rsid w:val="004327E5"/>
    <w:rsid w:val="00447A2E"/>
    <w:rsid w:val="00454C69"/>
    <w:rsid w:val="004B5092"/>
    <w:rsid w:val="00547B18"/>
    <w:rsid w:val="00552312"/>
    <w:rsid w:val="005E333D"/>
    <w:rsid w:val="00602C39"/>
    <w:rsid w:val="006C1476"/>
    <w:rsid w:val="006E38F2"/>
    <w:rsid w:val="0079692C"/>
    <w:rsid w:val="00797995"/>
    <w:rsid w:val="007B2F92"/>
    <w:rsid w:val="007D622F"/>
    <w:rsid w:val="007F72DB"/>
    <w:rsid w:val="008C52DC"/>
    <w:rsid w:val="008D1DD2"/>
    <w:rsid w:val="008E1666"/>
    <w:rsid w:val="009872FB"/>
    <w:rsid w:val="009B1DAD"/>
    <w:rsid w:val="00A3422E"/>
    <w:rsid w:val="00A370E0"/>
    <w:rsid w:val="00A65BEF"/>
    <w:rsid w:val="00A90AC9"/>
    <w:rsid w:val="00B05A72"/>
    <w:rsid w:val="00BC3FC6"/>
    <w:rsid w:val="00C37667"/>
    <w:rsid w:val="00C57B22"/>
    <w:rsid w:val="00CE4E5C"/>
    <w:rsid w:val="00CE6810"/>
    <w:rsid w:val="00D118FE"/>
    <w:rsid w:val="00DE0FD0"/>
    <w:rsid w:val="00E36384"/>
    <w:rsid w:val="00E748C0"/>
    <w:rsid w:val="00E960BA"/>
    <w:rsid w:val="00EB07BE"/>
    <w:rsid w:val="00ED13C5"/>
    <w:rsid w:val="00ED38B4"/>
    <w:rsid w:val="00F4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1250F"/>
  <w15:chartTrackingRefBased/>
  <w15:docId w15:val="{4FAF6680-FBAC-428F-B630-2AC215A8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DAD"/>
    <w:pPr>
      <w:widowControl w:val="0"/>
      <w:overflowPunct w:val="0"/>
      <w:adjustRightInd w:val="0"/>
      <w:jc w:val="both"/>
      <w:textAlignment w:val="baseline"/>
    </w:pPr>
    <w:rPr>
      <w:rFonts w:asciiTheme="minorHAnsi" w:cs="ＭＳ 明朝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F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2F92"/>
    <w:rPr>
      <w:rFonts w:ascii="Times New Roman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B2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2F92"/>
    <w:rPr>
      <w:rFonts w:ascii="Times New Roman" w:hAnsi="Times New Roman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A3422E"/>
    <w:pPr>
      <w:jc w:val="center"/>
    </w:pPr>
    <w:rPr>
      <w:rFonts w:ascii="ＭＳ 明朝"/>
    </w:rPr>
  </w:style>
  <w:style w:type="character" w:customStyle="1" w:styleId="a8">
    <w:name w:val="記 (文字)"/>
    <w:basedOn w:val="a0"/>
    <w:link w:val="a7"/>
    <w:uiPriority w:val="99"/>
    <w:rsid w:val="00A3422E"/>
    <w:rPr>
      <w:rFonts w:cs="ＭＳ 明朝"/>
      <w:color w:val="000000"/>
      <w:kern w:val="0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A3422E"/>
    <w:pPr>
      <w:jc w:val="right"/>
    </w:pPr>
    <w:rPr>
      <w:rFonts w:ascii="ＭＳ 明朝"/>
    </w:rPr>
  </w:style>
  <w:style w:type="character" w:customStyle="1" w:styleId="aa">
    <w:name w:val="結語 (文字)"/>
    <w:basedOn w:val="a0"/>
    <w:link w:val="a9"/>
    <w:uiPriority w:val="99"/>
    <w:rsid w:val="00A3422E"/>
    <w:rPr>
      <w:rFonts w:cs="ＭＳ 明朝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直樹 横山</cp:lastModifiedBy>
  <cp:revision>5</cp:revision>
  <cp:lastPrinted>2025-09-30T05:28:00Z</cp:lastPrinted>
  <dcterms:created xsi:type="dcterms:W3CDTF">2025-09-30T04:45:00Z</dcterms:created>
  <dcterms:modified xsi:type="dcterms:W3CDTF">2026-04-08T04:37:00Z</dcterms:modified>
</cp:coreProperties>
</file>