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265037D1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</w:t>
      </w:r>
      <w:r w:rsidR="009B3FF6">
        <w:rPr>
          <w:rFonts w:hint="eastAsia"/>
          <w:sz w:val="24"/>
          <w:szCs w:val="24"/>
          <w:u w:val="single"/>
        </w:rPr>
        <w:t>までに</w:t>
      </w:r>
      <w:r w:rsidRPr="008A2A23">
        <w:rPr>
          <w:rFonts w:hint="eastAsia"/>
          <w:sz w:val="24"/>
          <w:szCs w:val="24"/>
          <w:u w:val="single"/>
        </w:rPr>
        <w:t>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01D65692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3928B2">
        <w:rPr>
          <w:rFonts w:hint="eastAsia"/>
          <w:sz w:val="24"/>
        </w:rPr>
        <w:t>５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lastRenderedPageBreak/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34E8CCF5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</w:t>
      </w:r>
      <w:r w:rsidR="00364753">
        <w:rPr>
          <w:rFonts w:hint="eastAsia"/>
          <w:sz w:val="24"/>
          <w:szCs w:val="24"/>
        </w:rPr>
        <w:t>岩切　裕敏</w:t>
      </w:r>
      <w:r w:rsidRPr="00864304">
        <w:rPr>
          <w:rFonts w:hint="eastAsia"/>
          <w:sz w:val="24"/>
          <w:szCs w:val="24"/>
        </w:rPr>
        <w:t xml:space="preserve">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0E1B9E34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3928B2">
        <w:rPr>
          <w:rFonts w:hint="eastAsia"/>
          <w:sz w:val="24"/>
          <w:szCs w:val="24"/>
        </w:rPr>
        <w:t>５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CE1A4C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105A85DD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928B2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7ED3A65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3928B2">
        <w:rPr>
          <w:rFonts w:hint="eastAsia"/>
          <w:b/>
          <w:bCs/>
          <w:sz w:val="30"/>
          <w:szCs w:val="30"/>
        </w:rPr>
        <w:t>５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2F284EFE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p w14:paraId="386B38EC" w14:textId="047376A0" w:rsidR="008B75C6" w:rsidRDefault="008B75C6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8B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089" w14:textId="77777777" w:rsidR="00177DFA" w:rsidRDefault="00177DFA" w:rsidP="002E0237">
      <w:r>
        <w:separator/>
      </w:r>
    </w:p>
  </w:endnote>
  <w:endnote w:type="continuationSeparator" w:id="0">
    <w:p w14:paraId="37B26B05" w14:textId="77777777" w:rsidR="00177DFA" w:rsidRDefault="00177DFA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FDD" w14:textId="77777777" w:rsidR="00177DFA" w:rsidRDefault="00177DFA" w:rsidP="002E0237">
      <w:r>
        <w:separator/>
      </w:r>
    </w:p>
  </w:footnote>
  <w:footnote w:type="continuationSeparator" w:id="0">
    <w:p w14:paraId="39C6FCA1" w14:textId="77777777" w:rsidR="00177DFA" w:rsidRDefault="00177DFA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91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77DFA"/>
    <w:rsid w:val="0024074A"/>
    <w:rsid w:val="002E0237"/>
    <w:rsid w:val="00313690"/>
    <w:rsid w:val="00364753"/>
    <w:rsid w:val="003928B2"/>
    <w:rsid w:val="00447A2E"/>
    <w:rsid w:val="00467DED"/>
    <w:rsid w:val="006C1476"/>
    <w:rsid w:val="00716A52"/>
    <w:rsid w:val="007833AC"/>
    <w:rsid w:val="007C0153"/>
    <w:rsid w:val="007E4AB4"/>
    <w:rsid w:val="007F0DD4"/>
    <w:rsid w:val="00812C55"/>
    <w:rsid w:val="008A2A23"/>
    <w:rsid w:val="008B75C6"/>
    <w:rsid w:val="009B3FF6"/>
    <w:rsid w:val="00A22C11"/>
    <w:rsid w:val="00A240C7"/>
    <w:rsid w:val="00B11A5A"/>
    <w:rsid w:val="00B47F1B"/>
    <w:rsid w:val="00B76420"/>
    <w:rsid w:val="00CE1A4C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8B7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10</cp:revision>
  <cp:lastPrinted>2022-04-13T00:35:00Z</cp:lastPrinted>
  <dcterms:created xsi:type="dcterms:W3CDTF">2021-07-05T01:56:00Z</dcterms:created>
  <dcterms:modified xsi:type="dcterms:W3CDTF">2023-03-31T05:03:00Z</dcterms:modified>
</cp:coreProperties>
</file>